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358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西边3-1区基坑底板混凝土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2700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430582"/>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3FE03BD"/>
    <w:rsid w:val="348815D9"/>
    <w:rsid w:val="35CB11A7"/>
    <w:rsid w:val="360A18D9"/>
    <w:rsid w:val="36653563"/>
    <w:rsid w:val="36BB5604"/>
    <w:rsid w:val="377B4F46"/>
    <w:rsid w:val="37B2202F"/>
    <w:rsid w:val="37B7401D"/>
    <w:rsid w:val="37EE0BAA"/>
    <w:rsid w:val="380118B1"/>
    <w:rsid w:val="380B74BF"/>
    <w:rsid w:val="383A1A61"/>
    <w:rsid w:val="38596F5C"/>
    <w:rsid w:val="38892812"/>
    <w:rsid w:val="388B28C8"/>
    <w:rsid w:val="38C67111"/>
    <w:rsid w:val="391E7C33"/>
    <w:rsid w:val="394C6378"/>
    <w:rsid w:val="39C26276"/>
    <w:rsid w:val="39EE5671"/>
    <w:rsid w:val="3A5A2F54"/>
    <w:rsid w:val="3A9B1B68"/>
    <w:rsid w:val="3B0D255F"/>
    <w:rsid w:val="3BEF7C38"/>
    <w:rsid w:val="3C235EAA"/>
    <w:rsid w:val="3C3F2833"/>
    <w:rsid w:val="3C576E61"/>
    <w:rsid w:val="3C6E06DC"/>
    <w:rsid w:val="3CBC461A"/>
    <w:rsid w:val="3CF12C36"/>
    <w:rsid w:val="3CFE77A5"/>
    <w:rsid w:val="409D325B"/>
    <w:rsid w:val="413C005F"/>
    <w:rsid w:val="41947FEC"/>
    <w:rsid w:val="42731126"/>
    <w:rsid w:val="42E303BC"/>
    <w:rsid w:val="446C706E"/>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2E64A3"/>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5EC7184D"/>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303069"/>
    <w:rsid w:val="66D3305D"/>
    <w:rsid w:val="673D6530"/>
    <w:rsid w:val="67CF0139"/>
    <w:rsid w:val="68342AFA"/>
    <w:rsid w:val="68751207"/>
    <w:rsid w:val="69327E85"/>
    <w:rsid w:val="69BF49A7"/>
    <w:rsid w:val="69C91F73"/>
    <w:rsid w:val="69CB10CF"/>
    <w:rsid w:val="6A440E91"/>
    <w:rsid w:val="6AC26B07"/>
    <w:rsid w:val="6BB9765C"/>
    <w:rsid w:val="6D2C6BA1"/>
    <w:rsid w:val="6D3F05F3"/>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7C73332"/>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